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9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организовать для моего сына,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, обучающегося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обучение с использованием дистанционных технологий.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ознакомлена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bccec133fb845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